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A819" w14:textId="77777777" w:rsidR="00F55E03" w:rsidRDefault="00E532FA" w:rsidP="00E5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532FA">
        <w:rPr>
          <w:rFonts w:ascii="Calibri" w:hAnsi="Calibri"/>
          <w:b/>
          <w:bCs/>
          <w:sz w:val="24"/>
          <w:szCs w:val="24"/>
        </w:rPr>
        <w:t xml:space="preserve">Selezione pubblica per titoli ed esami per l’assunzione, con un contratto di lavoro subordinato a tempo pieno e indeterminato, di un </w:t>
      </w:r>
      <w:r w:rsidRPr="00E532FA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Quadro di fascia A </w:t>
      </w:r>
    </w:p>
    <w:p w14:paraId="4E258780" w14:textId="53EAF1FC" w:rsidR="00E532FA" w:rsidRPr="00E532FA" w:rsidRDefault="00E532FA" w:rsidP="00E5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E532FA">
        <w:rPr>
          <w:rFonts w:ascii="Calibri" w:hAnsi="Calibri"/>
          <w:b/>
          <w:bCs/>
          <w:color w:val="000000" w:themeColor="text1"/>
          <w:sz w:val="24"/>
          <w:szCs w:val="24"/>
        </w:rPr>
        <w:t>(codice</w:t>
      </w:r>
      <w:r w:rsidRPr="00E532FA">
        <w:rPr>
          <w:sz w:val="24"/>
          <w:szCs w:val="24"/>
        </w:rPr>
        <w:t xml:space="preserve"> </w:t>
      </w:r>
      <w:r w:rsidRPr="00E532FA">
        <w:rPr>
          <w:rFonts w:ascii="Calibri" w:hAnsi="Calibri"/>
          <w:b/>
          <w:bCs/>
          <w:color w:val="000000" w:themeColor="text1"/>
          <w:sz w:val="24"/>
          <w:szCs w:val="24"/>
        </w:rPr>
        <w:t>APVen_04_2023_I)</w:t>
      </w:r>
    </w:p>
    <w:p w14:paraId="77189756" w14:textId="77777777" w:rsidR="00E532FA" w:rsidRPr="00A47C04" w:rsidRDefault="00E532FA" w:rsidP="00E532FA">
      <w:pPr>
        <w:jc w:val="center"/>
        <w:rPr>
          <w:b/>
          <w:bCs/>
        </w:rPr>
      </w:pPr>
      <w:r w:rsidRPr="00A47C04">
        <w:rPr>
          <w:b/>
          <w:bCs/>
        </w:rPr>
        <w:t>SCHEDA PROGETTO</w:t>
      </w:r>
      <w:r>
        <w:rPr>
          <w:b/>
          <w:bCs/>
        </w:rPr>
        <w:t xml:space="preserve"> 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547"/>
        <w:gridCol w:w="149"/>
        <w:gridCol w:w="7081"/>
      </w:tblGrid>
      <w:tr w:rsidR="00E532FA" w:rsidRPr="008C7FE3" w14:paraId="38588D01" w14:textId="77777777" w:rsidTr="00E532FA">
        <w:tc>
          <w:tcPr>
            <w:tcW w:w="9777" w:type="dxa"/>
            <w:gridSpan w:val="3"/>
          </w:tcPr>
          <w:p w14:paraId="6256D5E5" w14:textId="376591F2" w:rsidR="00E532FA" w:rsidRPr="008C7FE3" w:rsidRDefault="00E532FA" w:rsidP="00992963">
            <w:pPr>
              <w:jc w:val="center"/>
              <w:rPr>
                <w:b/>
                <w:bCs/>
              </w:rPr>
            </w:pPr>
            <w:r w:rsidRPr="008C7FE3">
              <w:rPr>
                <w:b/>
                <w:bCs/>
              </w:rPr>
              <w:t>NOME E COGNOME DEL CANDIDATO</w:t>
            </w:r>
          </w:p>
        </w:tc>
      </w:tr>
      <w:tr w:rsidR="00E532FA" w14:paraId="12C64A65" w14:textId="77777777" w:rsidTr="00E532FA">
        <w:tc>
          <w:tcPr>
            <w:tcW w:w="2696" w:type="dxa"/>
            <w:gridSpan w:val="2"/>
          </w:tcPr>
          <w:p w14:paraId="38263EE6" w14:textId="77777777" w:rsidR="00E532FA" w:rsidRPr="008C7FE3" w:rsidRDefault="00E532FA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Ruolo svolto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2E47C7BC" w14:textId="77777777" w:rsidR="00E532FA" w:rsidRDefault="00E532FA" w:rsidP="00992963"/>
        </w:tc>
      </w:tr>
      <w:tr w:rsidR="00E532FA" w14:paraId="7E74F708" w14:textId="77777777" w:rsidTr="00E532FA">
        <w:tc>
          <w:tcPr>
            <w:tcW w:w="2696" w:type="dxa"/>
            <w:gridSpan w:val="2"/>
          </w:tcPr>
          <w:p w14:paraId="5C20C906" w14:textId="77777777" w:rsidR="00E532FA" w:rsidRPr="008C7FE3" w:rsidRDefault="00E532FA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Valore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70CCDE31" w14:textId="77777777" w:rsidR="00E532FA" w:rsidRDefault="00E532FA" w:rsidP="00992963"/>
        </w:tc>
      </w:tr>
      <w:tr w:rsidR="003763E3" w14:paraId="6B42EE3B" w14:textId="77777777" w:rsidTr="00E532FA">
        <w:tc>
          <w:tcPr>
            <w:tcW w:w="2696" w:type="dxa"/>
            <w:gridSpan w:val="2"/>
          </w:tcPr>
          <w:p w14:paraId="35C5A8A0" w14:textId="2C31106F" w:rsidR="003763E3" w:rsidRPr="008C7FE3" w:rsidRDefault="003763E3" w:rsidP="00992963">
            <w:pPr>
              <w:rPr>
                <w:b/>
                <w:bCs/>
              </w:rPr>
            </w:pPr>
            <w:r>
              <w:rPr>
                <w:b/>
                <w:bCs/>
              </w:rPr>
              <w:t>Periodo:</w:t>
            </w:r>
          </w:p>
        </w:tc>
        <w:tc>
          <w:tcPr>
            <w:tcW w:w="7081" w:type="dxa"/>
          </w:tcPr>
          <w:p w14:paraId="7AE2D644" w14:textId="77777777" w:rsidR="003763E3" w:rsidRDefault="003763E3" w:rsidP="00992963"/>
        </w:tc>
      </w:tr>
      <w:tr w:rsidR="00E532FA" w14:paraId="57342A62" w14:textId="77777777" w:rsidTr="00E532FA">
        <w:tc>
          <w:tcPr>
            <w:tcW w:w="9777" w:type="dxa"/>
            <w:gridSpan w:val="3"/>
          </w:tcPr>
          <w:p w14:paraId="776700A4" w14:textId="0D368E94" w:rsidR="00E532FA" w:rsidRDefault="00E532FA" w:rsidP="00992963">
            <w:r w:rsidRPr="00E532FA">
              <w:rPr>
                <w:b/>
                <w:bCs/>
              </w:rPr>
              <w:t>Descrizione del Progetto / Attività</w:t>
            </w:r>
            <w:r w:rsidR="00F55E03">
              <w:rPr>
                <w:b/>
                <w:bCs/>
              </w:rPr>
              <w:t>:</w:t>
            </w:r>
          </w:p>
          <w:p w14:paraId="45908A6A" w14:textId="77777777" w:rsidR="00E532FA" w:rsidRDefault="00E532FA" w:rsidP="00992963"/>
          <w:p w14:paraId="551AE1A5" w14:textId="77777777" w:rsidR="00E532FA" w:rsidRDefault="00E532FA" w:rsidP="00992963"/>
          <w:p w14:paraId="034F4851" w14:textId="77777777" w:rsidR="00E532FA" w:rsidRDefault="00E532FA" w:rsidP="00992963"/>
          <w:p w14:paraId="139608F2" w14:textId="77777777" w:rsidR="00E532FA" w:rsidRDefault="00E532FA" w:rsidP="00992963"/>
          <w:p w14:paraId="7DE1E442" w14:textId="77777777" w:rsidR="00E532FA" w:rsidRDefault="00E532FA" w:rsidP="00992963"/>
          <w:p w14:paraId="5DFEBF98" w14:textId="77777777" w:rsidR="00E532FA" w:rsidRDefault="00E532FA" w:rsidP="00992963"/>
          <w:p w14:paraId="110921BC" w14:textId="77777777" w:rsidR="00E532FA" w:rsidRDefault="00E532FA" w:rsidP="00992963"/>
          <w:p w14:paraId="265FD1E9" w14:textId="77777777" w:rsidR="00E532FA" w:rsidRDefault="00E532FA" w:rsidP="00992963"/>
          <w:p w14:paraId="45049C5B" w14:textId="77777777" w:rsidR="00E532FA" w:rsidRDefault="00E532FA" w:rsidP="00992963"/>
          <w:p w14:paraId="5B7FCE11" w14:textId="77777777" w:rsidR="00E532FA" w:rsidRDefault="00E532FA" w:rsidP="00992963"/>
          <w:p w14:paraId="511139D7" w14:textId="77777777" w:rsidR="00E532FA" w:rsidRDefault="00E532FA" w:rsidP="00992963"/>
          <w:p w14:paraId="1CE4DAE1" w14:textId="77777777" w:rsidR="00E532FA" w:rsidRDefault="00E532FA" w:rsidP="00992963"/>
          <w:p w14:paraId="12ADA130" w14:textId="77777777" w:rsidR="00E532FA" w:rsidRDefault="00E532FA" w:rsidP="00992963"/>
          <w:p w14:paraId="2A0D71CD" w14:textId="77777777" w:rsidR="00E532FA" w:rsidRDefault="00E532FA" w:rsidP="00992963"/>
          <w:p w14:paraId="60D38443" w14:textId="77777777" w:rsidR="00E532FA" w:rsidRDefault="00E532FA" w:rsidP="00992963"/>
          <w:p w14:paraId="2D85E06C" w14:textId="77777777" w:rsidR="00E532FA" w:rsidRDefault="00E532FA" w:rsidP="00992963"/>
          <w:p w14:paraId="03FF6029" w14:textId="77777777" w:rsidR="00E532FA" w:rsidRDefault="00E532FA" w:rsidP="00992963"/>
          <w:p w14:paraId="7718BEF6" w14:textId="77777777" w:rsidR="00E532FA" w:rsidRDefault="00E532FA" w:rsidP="00992963"/>
          <w:p w14:paraId="0B62DACE" w14:textId="77777777" w:rsidR="00E532FA" w:rsidRDefault="00E532FA" w:rsidP="00992963"/>
          <w:p w14:paraId="6A70D8FD" w14:textId="77777777" w:rsidR="00E532FA" w:rsidRDefault="00E532FA" w:rsidP="00992963"/>
          <w:p w14:paraId="06415F0B" w14:textId="77777777" w:rsidR="00E532FA" w:rsidRDefault="00E532FA" w:rsidP="00992963"/>
          <w:p w14:paraId="14E7E983" w14:textId="77777777" w:rsidR="00E532FA" w:rsidRDefault="00E532FA" w:rsidP="00992963"/>
          <w:p w14:paraId="1FF60921" w14:textId="77777777" w:rsidR="00E532FA" w:rsidRDefault="00E532FA" w:rsidP="00992963"/>
          <w:p w14:paraId="3CC8F5DB" w14:textId="77777777" w:rsidR="00E532FA" w:rsidRDefault="00E532FA" w:rsidP="00992963"/>
          <w:p w14:paraId="048C9540" w14:textId="77777777" w:rsidR="00E532FA" w:rsidRDefault="00E532FA" w:rsidP="00992963"/>
          <w:p w14:paraId="20465EB1" w14:textId="77777777" w:rsidR="00E532FA" w:rsidRDefault="00E532FA" w:rsidP="00992963"/>
          <w:p w14:paraId="46AB66BF" w14:textId="77777777" w:rsidR="00E532FA" w:rsidRDefault="00E532FA" w:rsidP="00992963"/>
          <w:p w14:paraId="38917AF0" w14:textId="77777777" w:rsidR="00E532FA" w:rsidRDefault="00E532FA" w:rsidP="00992963"/>
          <w:p w14:paraId="402622F4" w14:textId="77777777" w:rsidR="00E532FA" w:rsidRDefault="00E532FA" w:rsidP="00992963"/>
          <w:p w14:paraId="1217B559" w14:textId="77777777" w:rsidR="00E532FA" w:rsidRDefault="00E532FA" w:rsidP="00992963"/>
          <w:p w14:paraId="3294CE7B" w14:textId="77777777" w:rsidR="00E532FA" w:rsidRDefault="00E532FA" w:rsidP="00992963"/>
          <w:p w14:paraId="11C2128A" w14:textId="77777777" w:rsidR="00E532FA" w:rsidRDefault="00E532FA" w:rsidP="00992963"/>
          <w:p w14:paraId="5D4DE10B" w14:textId="77777777" w:rsidR="00E532FA" w:rsidRDefault="00E532FA" w:rsidP="00992963"/>
          <w:p w14:paraId="0FBF4395" w14:textId="77777777" w:rsidR="00E532FA" w:rsidRDefault="00E532FA" w:rsidP="00992963"/>
          <w:p w14:paraId="379063C7" w14:textId="77777777" w:rsidR="00E532FA" w:rsidRDefault="00E532FA" w:rsidP="00992963"/>
          <w:p w14:paraId="3950890F" w14:textId="77777777" w:rsidR="00E532FA" w:rsidRDefault="00E532FA" w:rsidP="00992963"/>
          <w:p w14:paraId="61A6CE07" w14:textId="77777777" w:rsidR="00E532FA" w:rsidRDefault="00E532FA" w:rsidP="00992963"/>
          <w:p w14:paraId="573ACA9E" w14:textId="77777777" w:rsidR="00E532FA" w:rsidRDefault="00E532FA" w:rsidP="00992963"/>
          <w:p w14:paraId="057BF4B5" w14:textId="77777777" w:rsidR="00E532FA" w:rsidRDefault="00E532FA" w:rsidP="00992963"/>
          <w:p w14:paraId="7F67670B" w14:textId="77777777" w:rsidR="00E532FA" w:rsidRDefault="00E532FA" w:rsidP="00992963"/>
          <w:p w14:paraId="51B360F7" w14:textId="77777777" w:rsidR="00E532FA" w:rsidRDefault="00E532FA" w:rsidP="00992963"/>
          <w:p w14:paraId="699BBBB2" w14:textId="77777777" w:rsidR="00E532FA" w:rsidRDefault="00E532FA" w:rsidP="00992963"/>
          <w:p w14:paraId="167C7EF2" w14:textId="77777777" w:rsidR="00E532FA" w:rsidRDefault="00E532FA" w:rsidP="00992963"/>
          <w:p w14:paraId="411ED73E" w14:textId="77777777" w:rsidR="00E532FA" w:rsidRDefault="00E532FA" w:rsidP="00992963"/>
        </w:tc>
      </w:tr>
      <w:tr w:rsidR="00E532FA" w14:paraId="775307F3" w14:textId="77777777" w:rsidTr="00E532FA">
        <w:tc>
          <w:tcPr>
            <w:tcW w:w="2547" w:type="dxa"/>
          </w:tcPr>
          <w:p w14:paraId="44A923E3" w14:textId="61B58EDD" w:rsidR="00E532FA" w:rsidRPr="00E532FA" w:rsidRDefault="00E532FA" w:rsidP="00992963">
            <w:pPr>
              <w:rPr>
                <w:b/>
                <w:bCs/>
              </w:rPr>
            </w:pPr>
            <w:r w:rsidRPr="00E532FA">
              <w:rPr>
                <w:b/>
                <w:bCs/>
              </w:rPr>
              <w:t>N. persone coordinate</w:t>
            </w:r>
            <w:r w:rsidR="00F55E03">
              <w:rPr>
                <w:b/>
                <w:bCs/>
              </w:rPr>
              <w:t>:</w:t>
            </w:r>
          </w:p>
        </w:tc>
        <w:tc>
          <w:tcPr>
            <w:tcW w:w="7223" w:type="dxa"/>
            <w:gridSpan w:val="2"/>
          </w:tcPr>
          <w:p w14:paraId="6B820DA9" w14:textId="3CA5EE06" w:rsidR="00E532FA" w:rsidRPr="00E532FA" w:rsidRDefault="00E532FA" w:rsidP="00E532FA">
            <w:pPr>
              <w:ind w:left="39"/>
              <w:rPr>
                <w:b/>
                <w:bCs/>
              </w:rPr>
            </w:pPr>
          </w:p>
        </w:tc>
      </w:tr>
    </w:tbl>
    <w:p w14:paraId="5C19357B" w14:textId="77777777" w:rsidR="00E532FA" w:rsidRDefault="00E532FA"/>
    <w:sectPr w:rsidR="00E532FA" w:rsidSect="00E532F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3"/>
    <w:rsid w:val="000513B9"/>
    <w:rsid w:val="002E58BD"/>
    <w:rsid w:val="003763E3"/>
    <w:rsid w:val="00425A03"/>
    <w:rsid w:val="006A6EE7"/>
    <w:rsid w:val="00703574"/>
    <w:rsid w:val="00703C37"/>
    <w:rsid w:val="00705884"/>
    <w:rsid w:val="00903EEB"/>
    <w:rsid w:val="009517DD"/>
    <w:rsid w:val="00E532FA"/>
    <w:rsid w:val="00E7008C"/>
    <w:rsid w:val="00F4510A"/>
    <w:rsid w:val="00F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F73D"/>
  <w15:chartTrackingRefBased/>
  <w15:docId w15:val="{ED286656-397A-4512-A5CE-5F20191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Adspmas Edp</dc:creator>
  <cp:keywords/>
  <dc:description/>
  <cp:lastModifiedBy>Daniela Liberalato</cp:lastModifiedBy>
  <cp:revision>11</cp:revision>
  <dcterms:created xsi:type="dcterms:W3CDTF">2023-09-26T11:30:00Z</dcterms:created>
  <dcterms:modified xsi:type="dcterms:W3CDTF">2023-10-24T10:04:00Z</dcterms:modified>
</cp:coreProperties>
</file>